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F6EA4" w14:textId="77777777" w:rsidR="00D53FC4" w:rsidRDefault="00D53FC4" w:rsidP="00D53FC4">
      <w:pPr>
        <w:jc w:val="right"/>
      </w:pPr>
      <w:r>
        <w:t>Генеральному директору</w:t>
      </w:r>
    </w:p>
    <w:p w14:paraId="01D434BE" w14:textId="77777777" w:rsidR="00D53FC4" w:rsidRDefault="00D53FC4" w:rsidP="00D53FC4">
      <w:pPr>
        <w:jc w:val="right"/>
      </w:pPr>
      <w:r>
        <w:t>ТОО «PaySage»</w:t>
      </w:r>
    </w:p>
    <w:p w14:paraId="3B78AD5F" w14:textId="77777777" w:rsidR="00D53FC4" w:rsidRPr="00D53FC4" w:rsidRDefault="00D53FC4" w:rsidP="00D53FC4">
      <w:pPr>
        <w:jc w:val="right"/>
      </w:pPr>
      <w:r>
        <w:t>Г-ну Чонушеву А.А.</w:t>
      </w:r>
    </w:p>
    <w:p w14:paraId="04C3224E" w14:textId="7975E900" w:rsidR="00D53FC4" w:rsidRPr="006B7EE4" w:rsidRDefault="00D53FC4" w:rsidP="00D53FC4">
      <w:pPr>
        <w:jc w:val="right"/>
      </w:pPr>
      <w:r w:rsidRPr="006B7EE4">
        <w:t xml:space="preserve">от _________________________ (Фамилия Имя Отчество полностью), </w:t>
      </w:r>
    </w:p>
    <w:p w14:paraId="4D07AC21" w14:textId="77777777" w:rsidR="00D53FC4" w:rsidRPr="00D53FC4" w:rsidRDefault="00D53FC4" w:rsidP="00D53FC4">
      <w:pPr>
        <w:jc w:val="right"/>
      </w:pPr>
      <w:r w:rsidRPr="006B7EE4">
        <w:t>Проживающего (-ей) по адресу: Город Алматы, _______________________________</w:t>
      </w:r>
    </w:p>
    <w:p w14:paraId="3A6344C2" w14:textId="77777777" w:rsidR="00D53FC4" w:rsidRPr="00D53FC4" w:rsidRDefault="00D53FC4" w:rsidP="00D53FC4">
      <w:pPr>
        <w:jc w:val="right"/>
      </w:pPr>
      <w:r w:rsidRPr="006B7EE4">
        <w:t>_____________________________________________________________________________</w:t>
      </w:r>
    </w:p>
    <w:p w14:paraId="0D5186FE" w14:textId="77777777" w:rsidR="00D53FC4" w:rsidRPr="006B7EE4" w:rsidRDefault="00D53FC4" w:rsidP="00D53FC4">
      <w:pPr>
        <w:jc w:val="right"/>
      </w:pPr>
      <w:r w:rsidRPr="006B7EE4">
        <w:t xml:space="preserve">Контактные телефоны: Мобильный +________________________ </w:t>
      </w:r>
    </w:p>
    <w:p w14:paraId="0BB480D0" w14:textId="77777777" w:rsidR="00D53FC4" w:rsidRPr="006B7EE4" w:rsidRDefault="00D53FC4" w:rsidP="00D53FC4"/>
    <w:p w14:paraId="26BE6A6E" w14:textId="77777777" w:rsidR="00D53FC4" w:rsidRPr="00D53FC4" w:rsidRDefault="00D53FC4" w:rsidP="00D53FC4"/>
    <w:p w14:paraId="7205C0A5" w14:textId="77777777" w:rsidR="00D53FC4" w:rsidRPr="00D53FC4" w:rsidRDefault="00D53FC4" w:rsidP="00D53FC4"/>
    <w:p w14:paraId="61BC6D1B" w14:textId="77777777" w:rsidR="00D53FC4" w:rsidRPr="00D53FC4" w:rsidRDefault="00D53FC4" w:rsidP="00D53FC4">
      <w:pPr>
        <w:jc w:val="center"/>
      </w:pPr>
      <w:r w:rsidRPr="006B7EE4">
        <w:t>З А Я В Л Е Н И Е</w:t>
      </w:r>
    </w:p>
    <w:p w14:paraId="14B285B2" w14:textId="77777777" w:rsidR="00D53FC4" w:rsidRPr="00D53FC4" w:rsidRDefault="00D53FC4" w:rsidP="00D53FC4">
      <w:pPr>
        <w:jc w:val="center"/>
      </w:pPr>
    </w:p>
    <w:p w14:paraId="1FBFABD2" w14:textId="77777777" w:rsidR="00D53FC4" w:rsidRPr="006B7EE4" w:rsidRDefault="00D53FC4" w:rsidP="00D53FC4">
      <w:pPr>
        <w:ind w:firstLine="708"/>
      </w:pPr>
      <w:r w:rsidRPr="006B7EE4">
        <w:t>Прошу принять на работу c (дата приема) на должность_______________________ , на условиях трудового договора.</w:t>
      </w:r>
    </w:p>
    <w:p w14:paraId="172F6CEF" w14:textId="77777777" w:rsidR="00D53FC4" w:rsidRPr="006B7EE4" w:rsidRDefault="00D53FC4" w:rsidP="00D53FC4">
      <w:pPr>
        <w:ind w:firstLine="708"/>
      </w:pPr>
      <w:r w:rsidRPr="006B7EE4">
        <w:t xml:space="preserve">Даю согласия на сбор и обработку персональных данных. </w:t>
      </w:r>
    </w:p>
    <w:p w14:paraId="1172D7E8" w14:textId="77777777" w:rsidR="00D53FC4" w:rsidRPr="006B7EE4" w:rsidRDefault="00D53FC4" w:rsidP="00D53FC4">
      <w:pPr>
        <w:ind w:firstLine="708"/>
      </w:pPr>
    </w:p>
    <w:p w14:paraId="7DD192E7" w14:textId="77777777" w:rsidR="00D53FC4" w:rsidRPr="006B7EE4" w:rsidRDefault="00D53FC4" w:rsidP="00D53FC4">
      <w:pPr>
        <w:ind w:firstLine="708"/>
      </w:pPr>
    </w:p>
    <w:p w14:paraId="6BFDADE3" w14:textId="77777777" w:rsidR="00D53FC4" w:rsidRPr="006B7EE4" w:rsidRDefault="00D53FC4" w:rsidP="00D53FC4">
      <w:pPr>
        <w:ind w:firstLine="708"/>
      </w:pPr>
    </w:p>
    <w:p w14:paraId="7E04D4F9" w14:textId="77777777" w:rsidR="00D53FC4" w:rsidRPr="006B7EE4" w:rsidRDefault="00D53FC4" w:rsidP="00D53FC4">
      <w:pPr>
        <w:ind w:firstLine="708"/>
        <w:jc w:val="right"/>
      </w:pPr>
      <w:r w:rsidRPr="006B7EE4">
        <w:t>Дата: «__» __________ 202__г.</w:t>
      </w:r>
    </w:p>
    <w:p w14:paraId="1A6B49DF" w14:textId="77777777" w:rsidR="00D53FC4" w:rsidRPr="006B7EE4" w:rsidRDefault="00D53FC4" w:rsidP="00D53FC4">
      <w:pPr>
        <w:ind w:firstLine="708"/>
        <w:jc w:val="right"/>
      </w:pPr>
      <w:r w:rsidRPr="006B7EE4">
        <w:t xml:space="preserve"> Подпись _______________________</w:t>
      </w:r>
    </w:p>
    <w:p w14:paraId="20FDBBC4" w14:textId="77777777" w:rsidR="00D53FC4" w:rsidRPr="003907BD" w:rsidRDefault="00D53FC4" w:rsidP="00D53FC4"/>
    <w:p w14:paraId="41191A2E" w14:textId="77777777" w:rsidR="00D53FC4" w:rsidRPr="00515874" w:rsidRDefault="00D53FC4" w:rsidP="00D53FC4"/>
    <w:p w14:paraId="3F61B491" w14:textId="08E7BD61" w:rsidR="00A3546A" w:rsidRDefault="00A3546A" w:rsidP="00D53FC4"/>
    <w:p w14:paraId="21D6EF47" w14:textId="77777777" w:rsidR="00FC4C59" w:rsidRDefault="00FC4C59" w:rsidP="00D53FC4"/>
    <w:p w14:paraId="7F567532" w14:textId="77777777" w:rsidR="00FC4C59" w:rsidRDefault="00FC4C59" w:rsidP="00D53FC4"/>
    <w:p w14:paraId="13BAAAF9" w14:textId="77777777" w:rsidR="00FC4C59" w:rsidRDefault="00FC4C59" w:rsidP="00D53FC4"/>
    <w:p w14:paraId="0AC8600B" w14:textId="77777777" w:rsidR="00FC4C59" w:rsidRDefault="00FC4C59" w:rsidP="00D53FC4"/>
    <w:p w14:paraId="191A4D79" w14:textId="77777777" w:rsidR="00FC4C59" w:rsidRDefault="00FC4C59" w:rsidP="00D53FC4"/>
    <w:p w14:paraId="1EE6AD8C" w14:textId="77777777" w:rsidR="00FC4C59" w:rsidRDefault="00FC4C59" w:rsidP="00D53FC4"/>
    <w:p w14:paraId="1C0BE861" w14:textId="77777777" w:rsidR="00FC4C59" w:rsidRDefault="00FC4C59" w:rsidP="00D53FC4"/>
    <w:p w14:paraId="691A152E" w14:textId="77777777" w:rsidR="00FC4C59" w:rsidRDefault="00FC4C59" w:rsidP="00D53FC4"/>
    <w:p w14:paraId="56CFF898" w14:textId="77777777" w:rsidR="00FC4C59" w:rsidRDefault="00FC4C59" w:rsidP="00D53FC4"/>
    <w:p w14:paraId="7CAFC176" w14:textId="77777777" w:rsidR="00FC4C59" w:rsidRDefault="00FC4C59" w:rsidP="00D53FC4"/>
    <w:p w14:paraId="2A5CD845" w14:textId="77777777" w:rsidR="00FC4C59" w:rsidRDefault="00FC4C59" w:rsidP="00D53FC4"/>
    <w:p w14:paraId="574AFE49" w14:textId="77777777" w:rsidR="00FC4C59" w:rsidRDefault="00FC4C59" w:rsidP="00D53FC4"/>
    <w:p w14:paraId="633C7570" w14:textId="77777777" w:rsidR="00FC4C59" w:rsidRDefault="00FC4C59" w:rsidP="00D53FC4"/>
    <w:p w14:paraId="36281CEB" w14:textId="77777777" w:rsidR="00FC4C59" w:rsidRDefault="00FC4C59" w:rsidP="00D53FC4"/>
    <w:p w14:paraId="22DC6212" w14:textId="77777777" w:rsidR="00FC4C59" w:rsidRDefault="00FC4C59" w:rsidP="00D53FC4"/>
    <w:p w14:paraId="6AB664EA" w14:textId="77777777" w:rsidR="00FC4C59" w:rsidRDefault="00FC4C59" w:rsidP="00D53FC4"/>
    <w:p w14:paraId="2A282527" w14:textId="77777777" w:rsidR="00FC4C59" w:rsidRDefault="00FC4C59" w:rsidP="00D53FC4"/>
    <w:p w14:paraId="0F30D45E" w14:textId="77777777" w:rsidR="00FC4C59" w:rsidRDefault="00FC4C59" w:rsidP="00D53FC4"/>
    <w:p w14:paraId="144DFC44" w14:textId="77777777" w:rsidR="00FC4C59" w:rsidRDefault="00FC4C59" w:rsidP="00D53FC4"/>
    <w:p w14:paraId="5FEDED1B" w14:textId="77777777" w:rsidR="00FC4C59" w:rsidRDefault="00FC4C59" w:rsidP="00D53FC4"/>
    <w:p w14:paraId="425C11F4" w14:textId="77777777" w:rsidR="00FC4C59" w:rsidRDefault="00FC4C59" w:rsidP="00D53FC4"/>
    <w:p w14:paraId="15FB0075" w14:textId="77777777" w:rsidR="00FC4C59" w:rsidRDefault="00FC4C59" w:rsidP="00D53FC4"/>
    <w:p w14:paraId="06B7732F" w14:textId="77777777" w:rsidR="00FC4C59" w:rsidRDefault="00FC4C59" w:rsidP="00D53FC4"/>
    <w:p w14:paraId="5FCBE26A" w14:textId="77777777" w:rsidR="00FC4C59" w:rsidRDefault="00FC4C59" w:rsidP="00D53FC4"/>
    <w:p w14:paraId="15550F81" w14:textId="77777777" w:rsidR="00FC4C59" w:rsidRDefault="00FC4C59" w:rsidP="00D53FC4"/>
    <w:p w14:paraId="757D769E" w14:textId="77777777" w:rsidR="00FC4C59" w:rsidRDefault="00FC4C59" w:rsidP="00D53FC4"/>
    <w:p w14:paraId="50D5FAEF" w14:textId="77777777" w:rsidR="00FC4C59" w:rsidRDefault="00FC4C59" w:rsidP="00D53FC4"/>
    <w:p w14:paraId="305ACCA0" w14:textId="77777777" w:rsidR="00FC4C59" w:rsidRDefault="00FC4C59" w:rsidP="00D53FC4"/>
    <w:p w14:paraId="1F862E0A" w14:textId="77777777" w:rsidR="00FC4C59" w:rsidRDefault="00FC4C59" w:rsidP="00D53FC4"/>
    <w:p w14:paraId="340E2450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color w:val="000000"/>
        </w:rPr>
        <w:lastRenderedPageBreak/>
        <w:t>ЗАЯВЛЕНИЕ</w:t>
      </w:r>
      <w:r>
        <w:rPr>
          <w:b/>
          <w:color w:val="000000"/>
        </w:rPr>
        <w:br/>
        <w:t xml:space="preserve">физического лица о применении налоговых вычетов </w:t>
      </w:r>
    </w:p>
    <w:p w14:paraId="1D93D540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color w:val="000000"/>
        </w:rPr>
        <w:t xml:space="preserve">Кому    </w:t>
      </w:r>
      <w:r>
        <w:rPr>
          <w:b/>
          <w:color w:val="000000"/>
          <w:u w:val="single"/>
        </w:rPr>
        <w:t>ТОО "</w:t>
      </w:r>
      <w:r w:rsidRPr="003450AA">
        <w:rPr>
          <w:b/>
          <w:color w:val="000000"/>
          <w:u w:val="single"/>
        </w:rPr>
        <w:t>PaySage</w:t>
      </w:r>
      <w:r>
        <w:rPr>
          <w:b/>
          <w:color w:val="000000"/>
          <w:u w:val="single"/>
        </w:rPr>
        <w:t xml:space="preserve">" БИН </w:t>
      </w:r>
      <w:r w:rsidRPr="003450AA">
        <w:rPr>
          <w:b/>
          <w:color w:val="000000"/>
          <w:u w:val="single"/>
        </w:rPr>
        <w:t>230740015941</w:t>
      </w:r>
      <w:r>
        <w:rPr>
          <w:b/>
          <w:color w:val="000000"/>
          <w:u w:val="single"/>
        </w:rPr>
        <w:t>_____________________</w:t>
      </w:r>
    </w:p>
    <w:p w14:paraId="4B68C277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0"/>
          <w:szCs w:val="20"/>
        </w:rPr>
      </w:pPr>
      <w:r>
        <w:rPr>
          <w:color w:val="000000"/>
        </w:rPr>
        <w:t>            </w:t>
      </w:r>
      <w:r>
        <w:rPr>
          <w:color w:val="000000"/>
        </w:rPr>
        <w:tab/>
        <w:t> </w:t>
      </w:r>
      <w:r>
        <w:rPr>
          <w:color w:val="000000"/>
          <w:sz w:val="20"/>
          <w:szCs w:val="20"/>
        </w:rPr>
        <w:t>(</w:t>
      </w:r>
      <w:r>
        <w:rPr>
          <w:i/>
          <w:color w:val="000000"/>
          <w:sz w:val="20"/>
          <w:szCs w:val="20"/>
        </w:rPr>
        <w:t xml:space="preserve">Наименование, ИИН/БИН налогового агента (работодателя)) </w:t>
      </w:r>
    </w:p>
    <w:p w14:paraId="0CF938FF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00C3DB1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          _______________________________________________________</w:t>
      </w:r>
    </w:p>
    <w:p w14:paraId="00A78BD7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0"/>
          <w:szCs w:val="20"/>
        </w:rPr>
      </w:pPr>
      <w:r>
        <w:rPr>
          <w:color w:val="000000"/>
        </w:rPr>
        <w:t> 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color w:val="000000"/>
          <w:sz w:val="20"/>
          <w:szCs w:val="20"/>
        </w:rPr>
        <w:t xml:space="preserve">(Фамилия Имя Отчество и ИИН физического лица) </w:t>
      </w:r>
    </w:p>
    <w:p w14:paraId="36AC7718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      </w:t>
      </w:r>
    </w:p>
    <w:p w14:paraId="1161B235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  Настоящим прошу в соответствии с налоговым законодательством при исчислении индивидуального подоходного налога с доходов, подлежащих налогообложению у источника выплаты, применять следующие налоговые вычеты и корректировки дохода:</w:t>
      </w:r>
    </w:p>
    <w:tbl>
      <w:tblPr>
        <w:tblpPr w:leftFromText="180" w:rightFromText="180" w:vertAnchor="text" w:tblpY="1"/>
        <w:tblW w:w="9193" w:type="dxa"/>
        <w:tblLayout w:type="fixed"/>
        <w:tblLook w:val="0400" w:firstRow="0" w:lastRow="0" w:firstColumn="0" w:lastColumn="0" w:noHBand="0" w:noVBand="1"/>
      </w:tblPr>
      <w:tblGrid>
        <w:gridCol w:w="368"/>
        <w:gridCol w:w="7812"/>
        <w:gridCol w:w="1013"/>
      </w:tblGrid>
      <w:tr w:rsidR="00FC4C59" w14:paraId="181ED697" w14:textId="77777777" w:rsidTr="00B008F7">
        <w:tc>
          <w:tcPr>
            <w:tcW w:w="91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FE5C11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Стандартные налоговые вычеты, т.ч.: </w:t>
            </w:r>
          </w:p>
        </w:tc>
      </w:tr>
      <w:tr w:rsidR="00FC4C59" w14:paraId="6ED67136" w14:textId="77777777" w:rsidTr="00B008F7"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1B0D3C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2D7A159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Вычет по пенсионным отчислениям </w:t>
            </w: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5559232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FC4C59" w14:paraId="6DD28AB7" w14:textId="77777777" w:rsidTr="00B008F7"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217EF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81CF448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Вычет по ВОСМС</w:t>
            </w: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9D43A6F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FC4C59" w14:paraId="19C69204" w14:textId="77777777" w:rsidTr="00B008F7"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2078E1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5CA26E2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вычет в размере 14МРП</w:t>
            </w: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7426919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□ да </w:t>
            </w:r>
          </w:p>
        </w:tc>
      </w:tr>
      <w:tr w:rsidR="00FC4C59" w14:paraId="49553202" w14:textId="77777777" w:rsidTr="00B008F7"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DC6430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EFC833E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вычет в размере 882 МРП по пп. 2 п. 1 ст. </w:t>
            </w:r>
            <w:hyperlink r:id="rId6" w:anchor="z346">
              <w:r>
                <w:rPr>
                  <w:color w:val="0000FF"/>
                  <w:u w:val="single"/>
                </w:rPr>
                <w:t>346</w:t>
              </w:r>
            </w:hyperlink>
            <w:r>
              <w:rPr>
                <w:color w:val="000000"/>
              </w:rPr>
              <w:t xml:space="preserve"> НК РК </w:t>
            </w: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843BA77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□ да </w:t>
            </w:r>
          </w:p>
        </w:tc>
      </w:tr>
      <w:tr w:rsidR="00FC4C59" w14:paraId="73139339" w14:textId="77777777" w:rsidTr="00B008F7"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C5B34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BF3C9FC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вычет в размере 882 МРП по пп. 3 п. 1 ст. </w:t>
            </w:r>
            <w:hyperlink r:id="rId7" w:anchor="z346">
              <w:r>
                <w:rPr>
                  <w:color w:val="0000FF"/>
                  <w:u w:val="single"/>
                </w:rPr>
                <w:t>346</w:t>
              </w:r>
            </w:hyperlink>
            <w:r>
              <w:rPr>
                <w:color w:val="000000"/>
              </w:rPr>
              <w:t xml:space="preserve"> НК РК</w:t>
            </w: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2989832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□ да</w:t>
            </w:r>
          </w:p>
        </w:tc>
      </w:tr>
      <w:tr w:rsidR="00FC4C59" w14:paraId="1627DD46" w14:textId="77777777" w:rsidTr="00B008F7"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03E279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D142409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Налоговый вычет по добровольным пенсионным взносам </w:t>
            </w: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8B72C36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□ да </w:t>
            </w:r>
          </w:p>
        </w:tc>
      </w:tr>
      <w:tr w:rsidR="00FC4C59" w14:paraId="10E18684" w14:textId="77777777" w:rsidTr="00B008F7"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608F1D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D5F065B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Налоговый вычет по вознаграждениям  Отбасы банка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1839B16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□ да </w:t>
            </w:r>
          </w:p>
        </w:tc>
      </w:tr>
      <w:tr w:rsidR="00FC4C59" w14:paraId="37CCEEAD" w14:textId="77777777" w:rsidTr="00B008F7"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F24288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8 </w:t>
            </w:r>
          </w:p>
        </w:tc>
        <w:tc>
          <w:tcPr>
            <w:tcW w:w="7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6EF2750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Студент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FC3DB9E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□ да</w:t>
            </w:r>
          </w:p>
        </w:tc>
      </w:tr>
      <w:tr w:rsidR="00FC4C59" w14:paraId="2519CEAC" w14:textId="77777777" w:rsidTr="00B008F7">
        <w:trPr>
          <w:trHeight w:val="309"/>
        </w:trPr>
        <w:tc>
          <w:tcPr>
            <w:tcW w:w="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ED381E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68EA57F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96FE7BC" w14:textId="77777777" w:rsidR="00FC4C59" w:rsidRDefault="00FC4C59" w:rsidP="00B00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□ да</w:t>
            </w:r>
          </w:p>
        </w:tc>
      </w:tr>
    </w:tbl>
    <w:p w14:paraId="6A1A58E0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FD072A7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Прилагаю следующие документы для применения налоговых вычетов: __________________________________________________________________________ </w:t>
      </w:r>
    </w:p>
    <w:p w14:paraId="4ACB2C03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__________________________________________________________________________ </w:t>
      </w:r>
    </w:p>
    <w:p w14:paraId="6F644388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__________________________________________________________________________ </w:t>
      </w:r>
    </w:p>
    <w:p w14:paraId="747FAD71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Приложение на «____» листах. </w:t>
      </w:r>
    </w:p>
    <w:p w14:paraId="612DBDC3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u w:val="single"/>
        </w:rPr>
      </w:pPr>
      <w:r>
        <w:rPr>
          <w:color w:val="000000"/>
        </w:rPr>
        <w:t xml:space="preserve">Подтверждаю, что </w:t>
      </w:r>
      <w:r>
        <w:rPr>
          <w:color w:val="000000"/>
          <w:u w:val="single"/>
        </w:rPr>
        <w:t xml:space="preserve">налоговые вычеты, указанные в настоящем заявлении, не применены другими налоговыми агентами (работодателями). </w:t>
      </w:r>
    </w:p>
    <w:p w14:paraId="32D5C978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_________________________________________________________/ ______________  </w:t>
      </w:r>
    </w:p>
    <w:p w14:paraId="4E9EBC16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(Ф.И.О физического лица) (подпись) </w:t>
      </w:r>
    </w:p>
    <w:p w14:paraId="3AA27A60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0"/>
          <w:szCs w:val="20"/>
        </w:rPr>
      </w:pPr>
    </w:p>
    <w:p w14:paraId="063D7B50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«____» _______________ 202__ года </w:t>
      </w:r>
    </w:p>
    <w:p w14:paraId="7FB055A5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(дата подачи заявления) </w:t>
      </w:r>
    </w:p>
    <w:p w14:paraId="2AD293E1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0"/>
          <w:szCs w:val="20"/>
        </w:rPr>
      </w:pPr>
    </w:p>
    <w:p w14:paraId="6B7FD8CE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0"/>
          <w:szCs w:val="20"/>
        </w:rPr>
      </w:pPr>
    </w:p>
    <w:p w14:paraId="22AD4E46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0"/>
          <w:szCs w:val="20"/>
        </w:rPr>
      </w:pPr>
    </w:p>
    <w:p w14:paraId="6DA09B95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i/>
          <w:sz w:val="20"/>
          <w:szCs w:val="20"/>
        </w:rPr>
      </w:pPr>
    </w:p>
    <w:p w14:paraId="457DA042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i/>
          <w:sz w:val="20"/>
          <w:szCs w:val="20"/>
        </w:rPr>
      </w:pPr>
    </w:p>
    <w:p w14:paraId="7F79EB00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i/>
          <w:sz w:val="20"/>
          <w:szCs w:val="20"/>
        </w:rPr>
      </w:pPr>
    </w:p>
    <w:p w14:paraId="033955D7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i/>
          <w:sz w:val="20"/>
          <w:szCs w:val="20"/>
        </w:rPr>
      </w:pPr>
    </w:p>
    <w:p w14:paraId="499ECFE1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i/>
          <w:sz w:val="20"/>
          <w:szCs w:val="20"/>
        </w:rPr>
      </w:pPr>
    </w:p>
    <w:p w14:paraId="6C99BC1C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i/>
          <w:sz w:val="20"/>
          <w:szCs w:val="20"/>
        </w:rPr>
      </w:pPr>
    </w:p>
    <w:p w14:paraId="60D2790D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i/>
          <w:sz w:val="20"/>
          <w:szCs w:val="20"/>
        </w:rPr>
      </w:pPr>
    </w:p>
    <w:p w14:paraId="057AE3BC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i/>
          <w:sz w:val="20"/>
          <w:szCs w:val="20"/>
        </w:rPr>
      </w:pPr>
    </w:p>
    <w:p w14:paraId="567F4803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i/>
          <w:sz w:val="20"/>
          <w:szCs w:val="20"/>
        </w:rPr>
      </w:pPr>
    </w:p>
    <w:p w14:paraId="6BFA7514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0"/>
          <w:szCs w:val="20"/>
        </w:rPr>
      </w:pPr>
    </w:p>
    <w:p w14:paraId="026A5FE1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0"/>
          <w:szCs w:val="20"/>
        </w:rPr>
      </w:pPr>
    </w:p>
    <w:p w14:paraId="45ECE586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0"/>
          <w:szCs w:val="20"/>
        </w:rPr>
      </w:pPr>
    </w:p>
    <w:p w14:paraId="2C2E14A8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0"/>
          <w:szCs w:val="20"/>
        </w:rPr>
      </w:pPr>
      <w:r>
        <w:rPr>
          <w:b/>
          <w:color w:val="FF0000"/>
          <w:sz w:val="20"/>
          <w:szCs w:val="20"/>
        </w:rPr>
        <w:t>Внимание!</w:t>
      </w:r>
      <w:r>
        <w:rPr>
          <w:b/>
          <w:color w:val="000000"/>
          <w:sz w:val="20"/>
          <w:szCs w:val="20"/>
        </w:rPr>
        <w:t xml:space="preserve"> </w:t>
      </w:r>
    </w:p>
    <w:p w14:paraId="7EDB4CBD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ind w:left="225" w:firstLine="483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Заявление на применение налоговых вычетов предоставляется работодателю каждый календарный год. В случае представления подтверждающих документов по налоговым вычетам, и корректировкам, сведения в которых не изменяются в последующие годы, дополнительное представление данных документов каждый год не требуется.</w:t>
      </w:r>
    </w:p>
    <w:p w14:paraId="3E1BFB73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ind w:left="225" w:firstLine="483"/>
        <w:jc w:val="center"/>
        <w:rPr>
          <w:b/>
          <w:color w:val="000000"/>
        </w:rPr>
      </w:pPr>
    </w:p>
    <w:p w14:paraId="528A504E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ind w:left="225" w:firstLine="483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Виды налоговых вычетов и корректировок дохода</w:t>
      </w:r>
    </w:p>
    <w:p w14:paraId="1F379EE6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ind w:left="225" w:firstLine="483"/>
        <w:jc w:val="both"/>
        <w:rPr>
          <w:b/>
          <w:color w:val="000000"/>
        </w:rPr>
      </w:pPr>
    </w:p>
    <w:p w14:paraId="33D799DF" w14:textId="77777777" w:rsidR="00FC4C59" w:rsidRDefault="00FC4C59" w:rsidP="00FC4C5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Налоговый вычет в виде обязательных пенсионных взносов (</w:t>
      </w:r>
      <w:r>
        <w:rPr>
          <w:b/>
          <w:color w:val="000000"/>
        </w:rPr>
        <w:t>ОПВ</w:t>
      </w:r>
      <w:r>
        <w:rPr>
          <w:color w:val="000000"/>
        </w:rPr>
        <w:t xml:space="preserve"> = 10% от доходов) </w:t>
      </w:r>
      <w:r>
        <w:rPr>
          <w:i/>
          <w:color w:val="000000"/>
        </w:rPr>
        <w:t>– без заявления</w:t>
      </w:r>
    </w:p>
    <w:p w14:paraId="7136E251" w14:textId="77777777" w:rsidR="00FC4C59" w:rsidRDefault="00FC4C59" w:rsidP="00FC4C5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color w:val="000000"/>
        </w:rPr>
        <w:t>Налоговый вычет по взносам на обязательное социальное медицинское страхование (</w:t>
      </w:r>
      <w:r>
        <w:rPr>
          <w:b/>
          <w:color w:val="000000"/>
        </w:rPr>
        <w:t>ВОСМС</w:t>
      </w:r>
      <w:r>
        <w:rPr>
          <w:color w:val="000000"/>
        </w:rPr>
        <w:t xml:space="preserve">) = 2%, но не более 12 000 тенге) </w:t>
      </w:r>
      <w:r>
        <w:rPr>
          <w:i/>
          <w:color w:val="000000"/>
        </w:rPr>
        <w:t>– без заявления</w:t>
      </w:r>
    </w:p>
    <w:p w14:paraId="61952340" w14:textId="77777777" w:rsidR="00FC4C59" w:rsidRDefault="00FC4C59" w:rsidP="00FC4C5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Налоговый вычет в размере </w:t>
      </w:r>
      <w:r>
        <w:rPr>
          <w:b/>
          <w:color w:val="000000"/>
        </w:rPr>
        <w:t>14 МРП</w:t>
      </w:r>
      <w:r>
        <w:rPr>
          <w:color w:val="000000"/>
        </w:rPr>
        <w:t xml:space="preserve"> каждый календарный месяц,</w:t>
      </w:r>
    </w:p>
    <w:p w14:paraId="317648C2" w14:textId="77777777" w:rsidR="00FC4C59" w:rsidRDefault="00FC4C59" w:rsidP="00FC4C5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882-кратный размер МРП за календарный год на основании того, что такое лицо на дату применения настоящего подпункта является инвалидом 1-3 степени, ребенком-инвалидом, родителем (опекуном) ребенка-инвалида– </w:t>
      </w:r>
      <w:r>
        <w:rPr>
          <w:i/>
          <w:color w:val="000000"/>
          <w:u w:val="single"/>
        </w:rPr>
        <w:t>обязательно заявление</w:t>
      </w:r>
      <w:r>
        <w:rPr>
          <w:color w:val="000000"/>
        </w:rPr>
        <w:t>,</w:t>
      </w:r>
    </w:p>
    <w:p w14:paraId="21D213A5" w14:textId="77777777" w:rsidR="00FC4C59" w:rsidRDefault="00FC4C59" w:rsidP="00FC4C5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25"/>
        <w:jc w:val="both"/>
      </w:pPr>
      <w:r>
        <w:rPr>
          <w:color w:val="000000"/>
        </w:rPr>
        <w:t>Налоговый вычет по добровольным пенсионным взносам</w:t>
      </w:r>
      <w:r>
        <w:rPr>
          <w:i/>
          <w:color w:val="000000"/>
        </w:rPr>
        <w:t xml:space="preserve"> </w:t>
      </w:r>
      <w:r>
        <w:rPr>
          <w:b/>
          <w:color w:val="000000"/>
        </w:rPr>
        <w:t xml:space="preserve">(ДПВ) - </w:t>
      </w:r>
      <w:r>
        <w:rPr>
          <w:i/>
          <w:color w:val="000000"/>
          <w:u w:val="single"/>
        </w:rPr>
        <w:t xml:space="preserve"> обязательно заявление с подтверждающими документами (чек/квитанция об оплате + договор)</w:t>
      </w:r>
      <w:r>
        <w:rPr>
          <w:color w:val="000000"/>
        </w:rPr>
        <w:t>,</w:t>
      </w:r>
    </w:p>
    <w:p w14:paraId="13485A44" w14:textId="77777777" w:rsidR="00FC4C59" w:rsidRDefault="00FC4C59" w:rsidP="00FC4C5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u w:val="single"/>
        </w:rPr>
      </w:pPr>
      <w:r>
        <w:rPr>
          <w:color w:val="000000"/>
        </w:rPr>
        <w:t xml:space="preserve">Налоговый вычет </w:t>
      </w:r>
      <w:r>
        <w:rPr>
          <w:b/>
          <w:color w:val="000000"/>
        </w:rPr>
        <w:t>по вознаграждениям по ипотечному кредиту</w:t>
      </w:r>
      <w:r>
        <w:rPr>
          <w:color w:val="000000"/>
        </w:rPr>
        <w:t xml:space="preserve"> (в Отбасы банке) – </w:t>
      </w:r>
      <w:r>
        <w:rPr>
          <w:i/>
          <w:color w:val="000000"/>
          <w:u w:val="single"/>
        </w:rPr>
        <w:t>обязательно заявление с подтверждающими документами (договор + график погашения + ежемесячно квитанция об уплате),</w:t>
      </w:r>
    </w:p>
    <w:p w14:paraId="59BB9474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C3B175C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ind w:left="225" w:firstLine="483"/>
        <w:jc w:val="both"/>
        <w:rPr>
          <w:b/>
          <w:color w:val="000000"/>
        </w:rPr>
      </w:pPr>
    </w:p>
    <w:p w14:paraId="51FBE981" w14:textId="77777777" w:rsidR="00FC4C59" w:rsidRDefault="00FC4C59" w:rsidP="00FC4C5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16252C6" w14:textId="77777777" w:rsidR="00FC4C59" w:rsidRPr="00D53FC4" w:rsidRDefault="00FC4C59" w:rsidP="00D53FC4"/>
    <w:sectPr w:rsidR="00FC4C59" w:rsidRPr="00D53FC4" w:rsidSect="00D53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0D0F2A"/>
    <w:multiLevelType w:val="multilevel"/>
    <w:tmpl w:val="E536E49E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num w:numId="1" w16cid:durableId="1722437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7E4"/>
    <w:rsid w:val="000030B3"/>
    <w:rsid w:val="00007524"/>
    <w:rsid w:val="000126CC"/>
    <w:rsid w:val="000138D9"/>
    <w:rsid w:val="0001492F"/>
    <w:rsid w:val="00033FD7"/>
    <w:rsid w:val="000353D0"/>
    <w:rsid w:val="00054423"/>
    <w:rsid w:val="00057F1D"/>
    <w:rsid w:val="00060EA6"/>
    <w:rsid w:val="00066F8F"/>
    <w:rsid w:val="00067191"/>
    <w:rsid w:val="000A1794"/>
    <w:rsid w:val="000A48CE"/>
    <w:rsid w:val="000D53C5"/>
    <w:rsid w:val="00110B2A"/>
    <w:rsid w:val="0011181C"/>
    <w:rsid w:val="001122E7"/>
    <w:rsid w:val="00113E6E"/>
    <w:rsid w:val="00150FF3"/>
    <w:rsid w:val="00151585"/>
    <w:rsid w:val="00155D66"/>
    <w:rsid w:val="00156331"/>
    <w:rsid w:val="00167808"/>
    <w:rsid w:val="001851FA"/>
    <w:rsid w:val="001A763C"/>
    <w:rsid w:val="001A7C87"/>
    <w:rsid w:val="001B2992"/>
    <w:rsid w:val="001D7D07"/>
    <w:rsid w:val="001E2E56"/>
    <w:rsid w:val="001F1111"/>
    <w:rsid w:val="001F27DF"/>
    <w:rsid w:val="001F68C1"/>
    <w:rsid w:val="0021188F"/>
    <w:rsid w:val="0021294A"/>
    <w:rsid w:val="00213365"/>
    <w:rsid w:val="0022463E"/>
    <w:rsid w:val="00234910"/>
    <w:rsid w:val="0024152A"/>
    <w:rsid w:val="00242992"/>
    <w:rsid w:val="00262FD7"/>
    <w:rsid w:val="002660DA"/>
    <w:rsid w:val="002669B2"/>
    <w:rsid w:val="002715A8"/>
    <w:rsid w:val="00275CCA"/>
    <w:rsid w:val="00296E16"/>
    <w:rsid w:val="002A02EB"/>
    <w:rsid w:val="002B0DE6"/>
    <w:rsid w:val="002C2D87"/>
    <w:rsid w:val="002C341A"/>
    <w:rsid w:val="002C3F22"/>
    <w:rsid w:val="002D50CB"/>
    <w:rsid w:val="002D5E0F"/>
    <w:rsid w:val="002D670A"/>
    <w:rsid w:val="002D7A2E"/>
    <w:rsid w:val="002E6614"/>
    <w:rsid w:val="002F6EED"/>
    <w:rsid w:val="00305E80"/>
    <w:rsid w:val="00307414"/>
    <w:rsid w:val="00310C5A"/>
    <w:rsid w:val="0031332D"/>
    <w:rsid w:val="00323061"/>
    <w:rsid w:val="003373CA"/>
    <w:rsid w:val="0035086D"/>
    <w:rsid w:val="00351B12"/>
    <w:rsid w:val="0038109B"/>
    <w:rsid w:val="00395AD6"/>
    <w:rsid w:val="003A2191"/>
    <w:rsid w:val="003A57D2"/>
    <w:rsid w:val="003B5914"/>
    <w:rsid w:val="003B60BD"/>
    <w:rsid w:val="003B7656"/>
    <w:rsid w:val="003C6285"/>
    <w:rsid w:val="003D5882"/>
    <w:rsid w:val="003D5AAB"/>
    <w:rsid w:val="003E0CD8"/>
    <w:rsid w:val="004110EF"/>
    <w:rsid w:val="00415AFA"/>
    <w:rsid w:val="0042427F"/>
    <w:rsid w:val="00426BC0"/>
    <w:rsid w:val="0045239E"/>
    <w:rsid w:val="0045244A"/>
    <w:rsid w:val="00464FA2"/>
    <w:rsid w:val="00470EE2"/>
    <w:rsid w:val="00481999"/>
    <w:rsid w:val="00481CAF"/>
    <w:rsid w:val="004846F5"/>
    <w:rsid w:val="004C097A"/>
    <w:rsid w:val="004C29BE"/>
    <w:rsid w:val="004C3E3A"/>
    <w:rsid w:val="004D5D04"/>
    <w:rsid w:val="004E0590"/>
    <w:rsid w:val="004F39BA"/>
    <w:rsid w:val="004F3D99"/>
    <w:rsid w:val="00501A92"/>
    <w:rsid w:val="00522FBA"/>
    <w:rsid w:val="005403D7"/>
    <w:rsid w:val="0054657B"/>
    <w:rsid w:val="005921E8"/>
    <w:rsid w:val="00595B01"/>
    <w:rsid w:val="00595CF4"/>
    <w:rsid w:val="0059617A"/>
    <w:rsid w:val="005965BE"/>
    <w:rsid w:val="005A138B"/>
    <w:rsid w:val="005A2691"/>
    <w:rsid w:val="005A2891"/>
    <w:rsid w:val="005B49ED"/>
    <w:rsid w:val="005B6126"/>
    <w:rsid w:val="005C154C"/>
    <w:rsid w:val="005C4638"/>
    <w:rsid w:val="005D053D"/>
    <w:rsid w:val="005D547D"/>
    <w:rsid w:val="005E05E5"/>
    <w:rsid w:val="00602674"/>
    <w:rsid w:val="00605122"/>
    <w:rsid w:val="006115CA"/>
    <w:rsid w:val="00613D9B"/>
    <w:rsid w:val="0061401A"/>
    <w:rsid w:val="00626317"/>
    <w:rsid w:val="00635B8B"/>
    <w:rsid w:val="00640386"/>
    <w:rsid w:val="00662CA9"/>
    <w:rsid w:val="006866FF"/>
    <w:rsid w:val="00692F0A"/>
    <w:rsid w:val="006B7593"/>
    <w:rsid w:val="006C2AE7"/>
    <w:rsid w:val="006E193A"/>
    <w:rsid w:val="00701490"/>
    <w:rsid w:val="007106CC"/>
    <w:rsid w:val="0072392A"/>
    <w:rsid w:val="00725A16"/>
    <w:rsid w:val="00726177"/>
    <w:rsid w:val="0073442C"/>
    <w:rsid w:val="0074019C"/>
    <w:rsid w:val="007533F7"/>
    <w:rsid w:val="0076318E"/>
    <w:rsid w:val="00765E02"/>
    <w:rsid w:val="0076784F"/>
    <w:rsid w:val="007771D2"/>
    <w:rsid w:val="00780FCB"/>
    <w:rsid w:val="007812CD"/>
    <w:rsid w:val="0078279A"/>
    <w:rsid w:val="007A00C5"/>
    <w:rsid w:val="007A236F"/>
    <w:rsid w:val="007B1C3D"/>
    <w:rsid w:val="007B77E4"/>
    <w:rsid w:val="007E7986"/>
    <w:rsid w:val="007F03D2"/>
    <w:rsid w:val="007F51F5"/>
    <w:rsid w:val="00806F4F"/>
    <w:rsid w:val="00810786"/>
    <w:rsid w:val="008140A9"/>
    <w:rsid w:val="00835492"/>
    <w:rsid w:val="00850DDF"/>
    <w:rsid w:val="008601A2"/>
    <w:rsid w:val="0086126B"/>
    <w:rsid w:val="00864E46"/>
    <w:rsid w:val="00875D5A"/>
    <w:rsid w:val="0087616B"/>
    <w:rsid w:val="00876B56"/>
    <w:rsid w:val="0088118E"/>
    <w:rsid w:val="008837F9"/>
    <w:rsid w:val="00893D54"/>
    <w:rsid w:val="008979DE"/>
    <w:rsid w:val="008A3474"/>
    <w:rsid w:val="008A46B9"/>
    <w:rsid w:val="008B1CF6"/>
    <w:rsid w:val="008B402B"/>
    <w:rsid w:val="008C4619"/>
    <w:rsid w:val="008C57EF"/>
    <w:rsid w:val="008C73CF"/>
    <w:rsid w:val="008D13B0"/>
    <w:rsid w:val="008F22FE"/>
    <w:rsid w:val="008F4029"/>
    <w:rsid w:val="009021A1"/>
    <w:rsid w:val="00903CEA"/>
    <w:rsid w:val="00912037"/>
    <w:rsid w:val="00923505"/>
    <w:rsid w:val="009435A2"/>
    <w:rsid w:val="009545D7"/>
    <w:rsid w:val="0095656D"/>
    <w:rsid w:val="00971919"/>
    <w:rsid w:val="00972DDD"/>
    <w:rsid w:val="00987EF0"/>
    <w:rsid w:val="009A50E3"/>
    <w:rsid w:val="009A5FC2"/>
    <w:rsid w:val="009A6A65"/>
    <w:rsid w:val="009A6FD4"/>
    <w:rsid w:val="009C2456"/>
    <w:rsid w:val="009E1A1A"/>
    <w:rsid w:val="009E6119"/>
    <w:rsid w:val="009E6E33"/>
    <w:rsid w:val="009F20EA"/>
    <w:rsid w:val="009F62AD"/>
    <w:rsid w:val="00A03AF9"/>
    <w:rsid w:val="00A12D3F"/>
    <w:rsid w:val="00A24DA3"/>
    <w:rsid w:val="00A3546A"/>
    <w:rsid w:val="00A379D2"/>
    <w:rsid w:val="00A52485"/>
    <w:rsid w:val="00A63B90"/>
    <w:rsid w:val="00A67C70"/>
    <w:rsid w:val="00A76B0C"/>
    <w:rsid w:val="00A93E92"/>
    <w:rsid w:val="00A94FFD"/>
    <w:rsid w:val="00AA6A4D"/>
    <w:rsid w:val="00AB289C"/>
    <w:rsid w:val="00AD72D6"/>
    <w:rsid w:val="00AE2706"/>
    <w:rsid w:val="00AF4C9C"/>
    <w:rsid w:val="00AF727A"/>
    <w:rsid w:val="00B0385C"/>
    <w:rsid w:val="00B064AA"/>
    <w:rsid w:val="00B10114"/>
    <w:rsid w:val="00B15FFB"/>
    <w:rsid w:val="00B33441"/>
    <w:rsid w:val="00B432A8"/>
    <w:rsid w:val="00B46C93"/>
    <w:rsid w:val="00B646C3"/>
    <w:rsid w:val="00B835AA"/>
    <w:rsid w:val="00B854E7"/>
    <w:rsid w:val="00BA6B61"/>
    <w:rsid w:val="00BB02E8"/>
    <w:rsid w:val="00BC5A35"/>
    <w:rsid w:val="00BC7CAA"/>
    <w:rsid w:val="00BD4620"/>
    <w:rsid w:val="00BD78C7"/>
    <w:rsid w:val="00BE05B3"/>
    <w:rsid w:val="00BE2C6D"/>
    <w:rsid w:val="00BE7B8A"/>
    <w:rsid w:val="00C0558B"/>
    <w:rsid w:val="00C1505C"/>
    <w:rsid w:val="00C3007E"/>
    <w:rsid w:val="00C34A7F"/>
    <w:rsid w:val="00C360A8"/>
    <w:rsid w:val="00C41C48"/>
    <w:rsid w:val="00C51669"/>
    <w:rsid w:val="00C55709"/>
    <w:rsid w:val="00C74537"/>
    <w:rsid w:val="00C94F17"/>
    <w:rsid w:val="00C950F3"/>
    <w:rsid w:val="00CA2B8D"/>
    <w:rsid w:val="00CA7426"/>
    <w:rsid w:val="00CC1CC7"/>
    <w:rsid w:val="00CD255B"/>
    <w:rsid w:val="00CD724A"/>
    <w:rsid w:val="00D02B6A"/>
    <w:rsid w:val="00D06EB9"/>
    <w:rsid w:val="00D214E1"/>
    <w:rsid w:val="00D26AA7"/>
    <w:rsid w:val="00D3428A"/>
    <w:rsid w:val="00D3565B"/>
    <w:rsid w:val="00D36FE7"/>
    <w:rsid w:val="00D53FC4"/>
    <w:rsid w:val="00D55B6F"/>
    <w:rsid w:val="00D57BBC"/>
    <w:rsid w:val="00D679EF"/>
    <w:rsid w:val="00D74059"/>
    <w:rsid w:val="00D85CEC"/>
    <w:rsid w:val="00D947A9"/>
    <w:rsid w:val="00DA328B"/>
    <w:rsid w:val="00DA638C"/>
    <w:rsid w:val="00DB5F66"/>
    <w:rsid w:val="00DC1E05"/>
    <w:rsid w:val="00DC77A1"/>
    <w:rsid w:val="00DF22B2"/>
    <w:rsid w:val="00DF5C77"/>
    <w:rsid w:val="00DF75F3"/>
    <w:rsid w:val="00E03CB3"/>
    <w:rsid w:val="00E0697E"/>
    <w:rsid w:val="00E23302"/>
    <w:rsid w:val="00E3254D"/>
    <w:rsid w:val="00E36643"/>
    <w:rsid w:val="00E522B0"/>
    <w:rsid w:val="00E63E1B"/>
    <w:rsid w:val="00E646A9"/>
    <w:rsid w:val="00E704E2"/>
    <w:rsid w:val="00E71600"/>
    <w:rsid w:val="00E81E95"/>
    <w:rsid w:val="00E8351D"/>
    <w:rsid w:val="00E91612"/>
    <w:rsid w:val="00EF1ABB"/>
    <w:rsid w:val="00EF6FF8"/>
    <w:rsid w:val="00F02C11"/>
    <w:rsid w:val="00F070BC"/>
    <w:rsid w:val="00F17C52"/>
    <w:rsid w:val="00F235DE"/>
    <w:rsid w:val="00F27B6E"/>
    <w:rsid w:val="00F3168C"/>
    <w:rsid w:val="00F419E0"/>
    <w:rsid w:val="00F66C20"/>
    <w:rsid w:val="00F82B8B"/>
    <w:rsid w:val="00F9208C"/>
    <w:rsid w:val="00F97D9E"/>
    <w:rsid w:val="00FA0443"/>
    <w:rsid w:val="00FA477D"/>
    <w:rsid w:val="00FA59B8"/>
    <w:rsid w:val="00FA6CF4"/>
    <w:rsid w:val="00FB0854"/>
    <w:rsid w:val="00FB3F94"/>
    <w:rsid w:val="00FC4C59"/>
    <w:rsid w:val="00FC5392"/>
    <w:rsid w:val="00FD1AAA"/>
    <w:rsid w:val="00FD7A34"/>
    <w:rsid w:val="00FE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33CF39"/>
  <w15:chartTrackingRefBased/>
  <w15:docId w15:val="{FA06A98C-0B18-43D9-BE02-1E2062E4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064A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3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0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uchet.kz/rus/docs/K17000001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uchet.kz/rus/docs/K17000001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8AE3C-C5D7-493B-9C8D-08D1FE4C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asyl</dc:creator>
  <cp:keywords/>
  <cp:lastModifiedBy>Мадина Төлеңгіт</cp:lastModifiedBy>
  <cp:revision>6</cp:revision>
  <cp:lastPrinted>2021-09-29T09:29:00Z</cp:lastPrinted>
  <dcterms:created xsi:type="dcterms:W3CDTF">2025-01-27T08:57:00Z</dcterms:created>
  <dcterms:modified xsi:type="dcterms:W3CDTF">2025-06-16T13:03:00Z</dcterms:modified>
</cp:coreProperties>
</file>